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7353" w14:textId="3F9134E9" w:rsidR="00AC3A30" w:rsidRPr="000338F6" w:rsidRDefault="00AC3A30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Załącznik 2</w:t>
      </w:r>
    </w:p>
    <w:p w14:paraId="40A793BB" w14:textId="1A22FDBD" w:rsidR="00AC3A30" w:rsidRPr="000338F6" w:rsidRDefault="004502B3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WIP</w:t>
      </w:r>
    </w:p>
    <w:p w14:paraId="7280DB5D" w14:textId="77777777" w:rsidR="00AC3A30" w:rsidRDefault="00AC3A30" w:rsidP="00AC3A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80C63" w14:textId="5BC5E792" w:rsidR="00BD5410" w:rsidRPr="000338F6" w:rsidRDefault="00AC3A30" w:rsidP="00AC3A30">
      <w:pPr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0338F6">
        <w:rPr>
          <w:rFonts w:ascii="Times New Roman" w:hAnsi="Times New Roman" w:cs="Times New Roman"/>
          <w:bCs/>
          <w:caps/>
          <w:sz w:val="26"/>
          <w:szCs w:val="26"/>
        </w:rPr>
        <w:t>Ankieta stanu zdrowia studenta przystępującego do egzaminu dyplomowego</w:t>
      </w:r>
      <w:r w:rsidR="000338F6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>w rok</w:t>
      </w:r>
      <w:r w:rsidR="000338F6">
        <w:rPr>
          <w:rFonts w:ascii="Times New Roman" w:hAnsi="Times New Roman" w:cs="Times New Roman"/>
          <w:bCs/>
          <w:caps/>
          <w:sz w:val="26"/>
          <w:szCs w:val="26"/>
        </w:rPr>
        <w:t>u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 xml:space="preserve"> akademickim 20</w:t>
      </w:r>
      <w:r w:rsidR="00A700A7">
        <w:rPr>
          <w:rFonts w:ascii="Times New Roman" w:hAnsi="Times New Roman" w:cs="Times New Roman"/>
          <w:bCs/>
          <w:caps/>
          <w:sz w:val="26"/>
          <w:szCs w:val="26"/>
        </w:rPr>
        <w:t>20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>/202</w:t>
      </w:r>
      <w:r w:rsidR="00A700A7">
        <w:rPr>
          <w:rFonts w:ascii="Times New Roman" w:hAnsi="Times New Roman" w:cs="Times New Roman"/>
          <w:bCs/>
          <w:caps/>
          <w:sz w:val="26"/>
          <w:szCs w:val="26"/>
        </w:rPr>
        <w:t>1</w:t>
      </w:r>
    </w:p>
    <w:p w14:paraId="2CCE9FC1" w14:textId="77777777" w:rsidR="00A72C6E" w:rsidRDefault="00A72C6E" w:rsidP="00AC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195D3" w14:textId="3D1D6C40" w:rsidR="00AC3A30" w:rsidRPr="000338F6" w:rsidRDefault="00AC3A30" w:rsidP="00AC3A30">
      <w:pPr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Dane osobowe:</w:t>
      </w:r>
    </w:p>
    <w:p w14:paraId="309BD308" w14:textId="41C0F15E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Imię i nazwisko:</w:t>
      </w:r>
    </w:p>
    <w:p w14:paraId="21F86E74" w14:textId="7E764D6B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F5EE5F" w14:textId="2205ABE9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Adres zamieszkania/pobytu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8B9560" w14:textId="1191D0D8"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2124EA" w14:textId="77777777" w:rsidR="00AC3A30" w:rsidRDefault="00AC3A30" w:rsidP="00AC3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59628" w14:textId="2DE3229C" w:rsidR="00AC3A30" w:rsidRDefault="00AC3A30" w:rsidP="00AC3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 xml:space="preserve">Zgodnie z rekomendacją GIS w trosce o bezpieczeństwo </w:t>
      </w:r>
      <w:r w:rsidR="000338F6">
        <w:rPr>
          <w:rFonts w:ascii="Times New Roman" w:hAnsi="Times New Roman" w:cs="Times New Roman"/>
          <w:sz w:val="24"/>
          <w:szCs w:val="24"/>
        </w:rPr>
        <w:t xml:space="preserve">Państwa oraz pracowników Uczelni  </w:t>
      </w:r>
      <w:r w:rsidRPr="00AC3A30">
        <w:rPr>
          <w:rFonts w:ascii="Times New Roman" w:hAnsi="Times New Roman" w:cs="Times New Roman"/>
          <w:sz w:val="24"/>
          <w:szCs w:val="24"/>
        </w:rPr>
        <w:t>prosimy o odpowiedzi na poniższe pytania:</w:t>
      </w:r>
    </w:p>
    <w:p w14:paraId="60E62684" w14:textId="3D63E6DC" w:rsidR="00AC3A30" w:rsidRDefault="00AC3A30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696"/>
      </w:tblGrid>
      <w:tr w:rsidR="005E2F31" w14:paraId="74D736A8" w14:textId="77777777" w:rsidTr="00E70378">
        <w:tc>
          <w:tcPr>
            <w:tcW w:w="567" w:type="dxa"/>
          </w:tcPr>
          <w:p w14:paraId="35BE9C38" w14:textId="77777777"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28B79B4" w14:textId="77777777"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0ABAA" w14:textId="77777777"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8951CC8" w14:textId="7777777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5420F" w14:textId="7777777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AA5583D" w14:textId="7777777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B270" w14:textId="67D95A17"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22786037" w14:textId="7C048930"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wciągu 2 tygodni przebywał/a Pan/Pani/osoba z najbliższego otoczenia za granicą?</w:t>
            </w:r>
          </w:p>
          <w:p w14:paraId="550FE82D" w14:textId="27D7484F"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miał/a Pan/Pani/osoba z najbliższego otoczenia kontakt z osobą, u której potwierdzono zakażenie SARS-CoV-2?</w:t>
            </w:r>
          </w:p>
          <w:p w14:paraId="0E41BFAA" w14:textId="2172391E"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Pan/Pani/osoba z najbliższego otoczenia jest obecnie objęty/a nadzorem epidemiologicznym (kwarantann</w:t>
            </w:r>
            <w:r w:rsidR="00A700A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14:paraId="6BC16780" w14:textId="3CB05F5F" w:rsidR="005E2F31" w:rsidRDefault="005E2F31" w:rsidP="00A70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ciągu ostatnich 24 godzin występowały u Pana/Pani/osoby z</w:t>
            </w:r>
            <w:r w:rsidR="00A70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najbliższego otoczenia objawy infekcji (temperatura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 xml:space="preserve"> powyżej 38</w:t>
            </w:r>
            <w:r w:rsidR="00A70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proofErr w:type="spellStart"/>
            <w:r w:rsidR="00A72C6E" w:rsidRPr="00A72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72C6E">
              <w:rPr>
                <w:rFonts w:ascii="Times New Roman" w:hAnsi="Times New Roman" w:cs="Times New Roman"/>
                <w:sz w:val="24"/>
                <w:szCs w:val="24"/>
              </w:rPr>
              <w:t>, kaszel, duszność – jeżeli tak to odpowiednie zakreślić)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6" w:type="dxa"/>
          </w:tcPr>
          <w:p w14:paraId="03A94719" w14:textId="7DB384D9" w:rsidR="005E2F31" w:rsidRDefault="005E2F31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338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1DFF9B1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BF10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02AF478E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7690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6E9069F0" w14:textId="77777777"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7A28" w14:textId="66F2BB18" w:rsidR="00A72C6E" w:rsidRPr="005E2F31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0F20755E" w14:textId="3FA3A050" w:rsidR="005E2F31" w:rsidRDefault="005E2F31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49EBD1" w14:textId="45E860BB" w:rsidR="00A72C6E" w:rsidRDefault="00A72C6E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765616" w14:textId="47E41FA9" w:rsidR="00A72C6E" w:rsidRDefault="000338F6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38F6">
        <w:rPr>
          <w:rFonts w:ascii="Times New Roman" w:hAnsi="Times New Roman" w:cs="Times New Roman"/>
          <w:bCs/>
          <w:sz w:val="24"/>
          <w:szCs w:val="24"/>
        </w:rPr>
        <w:t>Właściwą odpowiedź proszę zakreślić</w:t>
      </w:r>
    </w:p>
    <w:p w14:paraId="173E1FCC" w14:textId="2D86C6DC" w:rsidR="00A72C6E" w:rsidRDefault="00A72C6E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7BE7D" w14:textId="40A38FB6" w:rsidR="00E70378" w:rsidRDefault="00E70378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D0BD6" w14:textId="77777777" w:rsidR="00E70378" w:rsidRDefault="00E70378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F2D44" w14:textId="73CCE8FE" w:rsidR="00A72C6E" w:rsidRDefault="00A72C6E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                                     ………………………………………….</w:t>
      </w:r>
    </w:p>
    <w:p w14:paraId="1713406D" w14:textId="25D0EE98" w:rsidR="00A72C6E" w:rsidRPr="000338F6" w:rsidRDefault="00A72C6E" w:rsidP="00AC3A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338F6">
        <w:rPr>
          <w:rFonts w:ascii="Times New Roman" w:hAnsi="Times New Roman" w:cs="Times New Roman"/>
          <w:bCs/>
          <w:sz w:val="24"/>
          <w:szCs w:val="24"/>
        </w:rPr>
        <w:t>Data                                                                                  Podpis</w:t>
      </w:r>
    </w:p>
    <w:sectPr w:rsidR="00A72C6E" w:rsidRPr="0003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5B7"/>
    <w:multiLevelType w:val="hybridMultilevel"/>
    <w:tmpl w:val="A68A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0"/>
    <w:rsid w:val="000338F6"/>
    <w:rsid w:val="002346C5"/>
    <w:rsid w:val="002C27FD"/>
    <w:rsid w:val="004502B3"/>
    <w:rsid w:val="005E2F31"/>
    <w:rsid w:val="006170A5"/>
    <w:rsid w:val="009C54B1"/>
    <w:rsid w:val="00A700A7"/>
    <w:rsid w:val="00A72C6E"/>
    <w:rsid w:val="00AC3A30"/>
    <w:rsid w:val="00BF28D3"/>
    <w:rsid w:val="00E70378"/>
    <w:rsid w:val="00E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BFD"/>
  <w15:chartTrackingRefBased/>
  <w15:docId w15:val="{9672B682-DDB3-4085-B9EC-8D2259D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30"/>
    <w:pPr>
      <w:ind w:left="720"/>
      <w:contextualSpacing/>
    </w:pPr>
  </w:style>
  <w:style w:type="table" w:styleId="Tabela-Siatka">
    <w:name w:val="Table Grid"/>
    <w:basedOn w:val="Standardowy"/>
    <w:uiPriority w:val="39"/>
    <w:rsid w:val="005E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Dzida</dc:creator>
  <cp:keywords/>
  <dc:description/>
  <cp:lastModifiedBy>Monika</cp:lastModifiedBy>
  <cp:revision>2</cp:revision>
  <dcterms:created xsi:type="dcterms:W3CDTF">2021-01-11T12:52:00Z</dcterms:created>
  <dcterms:modified xsi:type="dcterms:W3CDTF">2021-01-11T12:52:00Z</dcterms:modified>
</cp:coreProperties>
</file>